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B8E" w:rsidRDefault="00983B92">
      <w:pPr>
        <w:pStyle w:val="Corpsdetexte"/>
        <w:spacing w:before="8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4713605</wp:posOffset>
                </wp:positionH>
                <wp:positionV relativeFrom="page">
                  <wp:posOffset>1832610</wp:posOffset>
                </wp:positionV>
                <wp:extent cx="114300" cy="1143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A64E" id="Rectangle 14" o:spid="_x0000_s1026" style="position:absolute;margin-left:371.15pt;margin-top:144.3pt;width:9pt;height:9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4Afw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1832610</wp:posOffset>
                </wp:positionV>
                <wp:extent cx="114300" cy="11430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14D4" id="Rectangle 13" o:spid="_x0000_s1026" style="position:absolute;margin-left:427.7pt;margin-top:144.3pt;width:9pt;height: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NUfwIAABUF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ge">
                  <wp:posOffset>2385060</wp:posOffset>
                </wp:positionV>
                <wp:extent cx="276225" cy="26035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0350"/>
                        </a:xfrm>
                        <a:custGeom>
                          <a:avLst/>
                          <a:gdLst>
                            <a:gd name="T0" fmla="+- 0 8114 7859"/>
                            <a:gd name="T1" fmla="*/ T0 w 435"/>
                            <a:gd name="T2" fmla="+- 0 3936 3756"/>
                            <a:gd name="T3" fmla="*/ 3936 h 410"/>
                            <a:gd name="T4" fmla="+- 0 8294 7859"/>
                            <a:gd name="T5" fmla="*/ T4 w 435"/>
                            <a:gd name="T6" fmla="+- 0 3936 3756"/>
                            <a:gd name="T7" fmla="*/ 3936 h 410"/>
                            <a:gd name="T8" fmla="+- 0 8294 7859"/>
                            <a:gd name="T9" fmla="*/ T8 w 435"/>
                            <a:gd name="T10" fmla="+- 0 3756 3756"/>
                            <a:gd name="T11" fmla="*/ 3756 h 410"/>
                            <a:gd name="T12" fmla="+- 0 8114 7859"/>
                            <a:gd name="T13" fmla="*/ T12 w 435"/>
                            <a:gd name="T14" fmla="+- 0 3756 3756"/>
                            <a:gd name="T15" fmla="*/ 3756 h 410"/>
                            <a:gd name="T16" fmla="+- 0 8114 7859"/>
                            <a:gd name="T17" fmla="*/ T16 w 435"/>
                            <a:gd name="T18" fmla="+- 0 3936 3756"/>
                            <a:gd name="T19" fmla="*/ 3936 h 410"/>
                            <a:gd name="T20" fmla="+- 0 7859 7859"/>
                            <a:gd name="T21" fmla="*/ T20 w 435"/>
                            <a:gd name="T22" fmla="+- 0 4166 3756"/>
                            <a:gd name="T23" fmla="*/ 4166 h 410"/>
                            <a:gd name="T24" fmla="+- 0 8039 7859"/>
                            <a:gd name="T25" fmla="*/ T24 w 435"/>
                            <a:gd name="T26" fmla="+- 0 4166 3756"/>
                            <a:gd name="T27" fmla="*/ 4166 h 410"/>
                            <a:gd name="T28" fmla="+- 0 8039 7859"/>
                            <a:gd name="T29" fmla="*/ T28 w 435"/>
                            <a:gd name="T30" fmla="+- 0 3986 3756"/>
                            <a:gd name="T31" fmla="*/ 3986 h 410"/>
                            <a:gd name="T32" fmla="+- 0 7859 7859"/>
                            <a:gd name="T33" fmla="*/ T32 w 435"/>
                            <a:gd name="T34" fmla="+- 0 3986 3756"/>
                            <a:gd name="T35" fmla="*/ 3986 h 410"/>
                            <a:gd name="T36" fmla="+- 0 7859 7859"/>
                            <a:gd name="T37" fmla="*/ T36 w 435"/>
                            <a:gd name="T38" fmla="+- 0 4166 3756"/>
                            <a:gd name="T39" fmla="*/ 4166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5" h="410">
                              <a:moveTo>
                                <a:pt x="255" y="180"/>
                              </a:moveTo>
                              <a:lnTo>
                                <a:pt x="435" y="180"/>
                              </a:lnTo>
                              <a:lnTo>
                                <a:pt x="435" y="0"/>
                              </a:lnTo>
                              <a:lnTo>
                                <a:pt x="255" y="0"/>
                              </a:lnTo>
                              <a:lnTo>
                                <a:pt x="255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5FBB" id="AutoShape 12" o:spid="_x0000_s1026" style="position:absolute;margin-left:392.95pt;margin-top:187.8pt;width:21.75pt;height:20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" path="m255,180r180,l435,,255,r,180xm,410r180,l180,230,,230,,410xe" filled="f">
                <v:path arrowok="t" o:connecttype="custom" o:connectlocs="161925,2499360;276225,2499360;276225,2385060;161925,2385060;161925,2499360;0,2645410;114300,2645410;114300,2531110;0,2531110;0,264541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6365875</wp:posOffset>
                </wp:positionH>
                <wp:positionV relativeFrom="page">
                  <wp:posOffset>2385060</wp:posOffset>
                </wp:positionV>
                <wp:extent cx="114300" cy="1143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3924" id="Rectangle 11" o:spid="_x0000_s1026" style="position:absolute;margin-left:501.25pt;margin-top:187.8pt;width:9pt;height: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7096125</wp:posOffset>
                </wp:positionH>
                <wp:positionV relativeFrom="page">
                  <wp:posOffset>2385060</wp:posOffset>
                </wp:positionV>
                <wp:extent cx="114300" cy="11430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E184" id="Rectangle 10" o:spid="_x0000_s1026" style="position:absolute;margin-left:558.75pt;margin-top:187.8pt;width:9pt;height:9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6xfgIAABUFAAAOAAAAZHJzL2Uyb0RvYy54bWysVFFv2yAQfp+0/4B4T22nTptYcaoqTqZJ&#10;3Vat2w8ggG00DAxInG7af9+BkzR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6711950</wp:posOffset>
                </wp:positionH>
                <wp:positionV relativeFrom="page">
                  <wp:posOffset>2531110</wp:posOffset>
                </wp:positionV>
                <wp:extent cx="114300" cy="1143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A29A" id="Rectangle 9" o:spid="_x0000_s1026" style="position:absolute;margin-left:528.5pt;margin-top:199.3pt;width:9pt;height:9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ffgIAABQ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ge">
                  <wp:posOffset>7993380</wp:posOffset>
                </wp:positionV>
                <wp:extent cx="114935" cy="69913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699135"/>
                        </a:xfrm>
                        <a:custGeom>
                          <a:avLst/>
                          <a:gdLst>
                            <a:gd name="T0" fmla="+- 0 515 515"/>
                            <a:gd name="T1" fmla="*/ T0 w 181"/>
                            <a:gd name="T2" fmla="+- 0 12768 12588"/>
                            <a:gd name="T3" fmla="*/ 12768 h 1101"/>
                            <a:gd name="T4" fmla="+- 0 696 515"/>
                            <a:gd name="T5" fmla="*/ T4 w 181"/>
                            <a:gd name="T6" fmla="+- 0 12768 12588"/>
                            <a:gd name="T7" fmla="*/ 12768 h 1101"/>
                            <a:gd name="T8" fmla="+- 0 696 515"/>
                            <a:gd name="T9" fmla="*/ T8 w 181"/>
                            <a:gd name="T10" fmla="+- 0 12588 12588"/>
                            <a:gd name="T11" fmla="*/ 12588 h 1101"/>
                            <a:gd name="T12" fmla="+- 0 515 515"/>
                            <a:gd name="T13" fmla="*/ T12 w 181"/>
                            <a:gd name="T14" fmla="+- 0 12588 12588"/>
                            <a:gd name="T15" fmla="*/ 12588 h 1101"/>
                            <a:gd name="T16" fmla="+- 0 515 515"/>
                            <a:gd name="T17" fmla="*/ T16 w 181"/>
                            <a:gd name="T18" fmla="+- 0 12768 12588"/>
                            <a:gd name="T19" fmla="*/ 12768 h 1101"/>
                            <a:gd name="T20" fmla="+- 0 515 515"/>
                            <a:gd name="T21" fmla="*/ T20 w 181"/>
                            <a:gd name="T22" fmla="+- 0 12999 12588"/>
                            <a:gd name="T23" fmla="*/ 12999 h 1101"/>
                            <a:gd name="T24" fmla="+- 0 696 515"/>
                            <a:gd name="T25" fmla="*/ T24 w 181"/>
                            <a:gd name="T26" fmla="+- 0 12999 12588"/>
                            <a:gd name="T27" fmla="*/ 12999 h 1101"/>
                            <a:gd name="T28" fmla="+- 0 696 515"/>
                            <a:gd name="T29" fmla="*/ T28 w 181"/>
                            <a:gd name="T30" fmla="+- 0 12819 12588"/>
                            <a:gd name="T31" fmla="*/ 12819 h 1101"/>
                            <a:gd name="T32" fmla="+- 0 515 515"/>
                            <a:gd name="T33" fmla="*/ T32 w 181"/>
                            <a:gd name="T34" fmla="+- 0 12819 12588"/>
                            <a:gd name="T35" fmla="*/ 12819 h 1101"/>
                            <a:gd name="T36" fmla="+- 0 515 515"/>
                            <a:gd name="T37" fmla="*/ T36 w 181"/>
                            <a:gd name="T38" fmla="+- 0 12999 12588"/>
                            <a:gd name="T39" fmla="*/ 12999 h 1101"/>
                            <a:gd name="T40" fmla="+- 0 515 515"/>
                            <a:gd name="T41" fmla="*/ T40 w 181"/>
                            <a:gd name="T42" fmla="+- 0 13229 12588"/>
                            <a:gd name="T43" fmla="*/ 13229 h 1101"/>
                            <a:gd name="T44" fmla="+- 0 696 515"/>
                            <a:gd name="T45" fmla="*/ T44 w 181"/>
                            <a:gd name="T46" fmla="+- 0 13229 12588"/>
                            <a:gd name="T47" fmla="*/ 13229 h 1101"/>
                            <a:gd name="T48" fmla="+- 0 696 515"/>
                            <a:gd name="T49" fmla="*/ T48 w 181"/>
                            <a:gd name="T50" fmla="+- 0 13049 12588"/>
                            <a:gd name="T51" fmla="*/ 13049 h 1101"/>
                            <a:gd name="T52" fmla="+- 0 515 515"/>
                            <a:gd name="T53" fmla="*/ T52 w 181"/>
                            <a:gd name="T54" fmla="+- 0 13049 12588"/>
                            <a:gd name="T55" fmla="*/ 13049 h 1101"/>
                            <a:gd name="T56" fmla="+- 0 515 515"/>
                            <a:gd name="T57" fmla="*/ T56 w 181"/>
                            <a:gd name="T58" fmla="+- 0 13229 12588"/>
                            <a:gd name="T59" fmla="*/ 13229 h 1101"/>
                            <a:gd name="T60" fmla="+- 0 515 515"/>
                            <a:gd name="T61" fmla="*/ T60 w 181"/>
                            <a:gd name="T62" fmla="+- 0 13459 12588"/>
                            <a:gd name="T63" fmla="*/ 13459 h 1101"/>
                            <a:gd name="T64" fmla="+- 0 696 515"/>
                            <a:gd name="T65" fmla="*/ T64 w 181"/>
                            <a:gd name="T66" fmla="+- 0 13459 12588"/>
                            <a:gd name="T67" fmla="*/ 13459 h 1101"/>
                            <a:gd name="T68" fmla="+- 0 696 515"/>
                            <a:gd name="T69" fmla="*/ T68 w 181"/>
                            <a:gd name="T70" fmla="+- 0 13279 12588"/>
                            <a:gd name="T71" fmla="*/ 13279 h 1101"/>
                            <a:gd name="T72" fmla="+- 0 515 515"/>
                            <a:gd name="T73" fmla="*/ T72 w 181"/>
                            <a:gd name="T74" fmla="+- 0 13279 12588"/>
                            <a:gd name="T75" fmla="*/ 13279 h 1101"/>
                            <a:gd name="T76" fmla="+- 0 515 515"/>
                            <a:gd name="T77" fmla="*/ T76 w 181"/>
                            <a:gd name="T78" fmla="+- 0 13459 12588"/>
                            <a:gd name="T79" fmla="*/ 13459 h 1101"/>
                            <a:gd name="T80" fmla="+- 0 515 515"/>
                            <a:gd name="T81" fmla="*/ T80 w 181"/>
                            <a:gd name="T82" fmla="+- 0 13689 12588"/>
                            <a:gd name="T83" fmla="*/ 13689 h 1101"/>
                            <a:gd name="T84" fmla="+- 0 696 515"/>
                            <a:gd name="T85" fmla="*/ T84 w 181"/>
                            <a:gd name="T86" fmla="+- 0 13689 12588"/>
                            <a:gd name="T87" fmla="*/ 13689 h 1101"/>
                            <a:gd name="T88" fmla="+- 0 696 515"/>
                            <a:gd name="T89" fmla="*/ T88 w 181"/>
                            <a:gd name="T90" fmla="+- 0 13509 12588"/>
                            <a:gd name="T91" fmla="*/ 13509 h 1101"/>
                            <a:gd name="T92" fmla="+- 0 515 515"/>
                            <a:gd name="T93" fmla="*/ T92 w 181"/>
                            <a:gd name="T94" fmla="+- 0 13509 12588"/>
                            <a:gd name="T95" fmla="*/ 13509 h 1101"/>
                            <a:gd name="T96" fmla="+- 0 515 515"/>
                            <a:gd name="T97" fmla="*/ T96 w 181"/>
                            <a:gd name="T98" fmla="+- 0 13689 12588"/>
                            <a:gd name="T99" fmla="*/ 13689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1" h="1101">
                              <a:moveTo>
                                <a:pt x="0" y="180"/>
                              </a:moveTo>
                              <a:lnTo>
                                <a:pt x="181" y="180"/>
                              </a:lnTo>
                              <a:lnTo>
                                <a:pt x="181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1"/>
                              </a:moveTo>
                              <a:lnTo>
                                <a:pt x="181" y="411"/>
                              </a:lnTo>
                              <a:lnTo>
                                <a:pt x="181" y="231"/>
                              </a:lnTo>
                              <a:lnTo>
                                <a:pt x="0" y="231"/>
                              </a:lnTo>
                              <a:lnTo>
                                <a:pt x="0" y="411"/>
                              </a:lnTo>
                              <a:close/>
                              <a:moveTo>
                                <a:pt x="0" y="641"/>
                              </a:moveTo>
                              <a:lnTo>
                                <a:pt x="181" y="641"/>
                              </a:lnTo>
                              <a:lnTo>
                                <a:pt x="181" y="461"/>
                              </a:lnTo>
                              <a:lnTo>
                                <a:pt x="0" y="461"/>
                              </a:lnTo>
                              <a:lnTo>
                                <a:pt x="0" y="641"/>
                              </a:lnTo>
                              <a:close/>
                              <a:moveTo>
                                <a:pt x="0" y="871"/>
                              </a:moveTo>
                              <a:lnTo>
                                <a:pt x="181" y="871"/>
                              </a:lnTo>
                              <a:lnTo>
                                <a:pt x="181" y="691"/>
                              </a:lnTo>
                              <a:lnTo>
                                <a:pt x="0" y="691"/>
                              </a:lnTo>
                              <a:lnTo>
                                <a:pt x="0" y="871"/>
                              </a:lnTo>
                              <a:close/>
                              <a:moveTo>
                                <a:pt x="0" y="1101"/>
                              </a:moveTo>
                              <a:lnTo>
                                <a:pt x="181" y="1101"/>
                              </a:lnTo>
                              <a:lnTo>
                                <a:pt x="181" y="921"/>
                              </a:lnTo>
                              <a:lnTo>
                                <a:pt x="0" y="921"/>
                              </a:lnTo>
                              <a:lnTo>
                                <a:pt x="0" y="110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5AFF" id="AutoShape 8" o:spid="_x0000_s1026" style="position:absolute;margin-left:25.75pt;margin-top:629.4pt;width:9.05pt;height:55.0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" path="m,180r181,l181,,,,,180xm,411r181,l181,231,,231,,411xm,641r181,l181,461,,461,,641xm,871r181,l181,691,,691,,871xm,1101r181,l181,921,,921r,180xe" filled="f">
                <v:path arrowok="t" o:connecttype="custom" o:connectlocs="0,8107680;114935,8107680;114935,7993380;0,7993380;0,8107680;0,8254365;114935,8254365;114935,8140065;0,8140065;0,8254365;0,8400415;114935,8400415;114935,8286115;0,8286115;0,8400415;0,8546465;114935,8546465;114935,8432165;0,8432165;0,8546465;0,8692515;114935,8692515;114935,8578215;0,8578215;0,86925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7993380</wp:posOffset>
                </wp:positionV>
                <wp:extent cx="114300" cy="40703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7035"/>
                        </a:xfrm>
                        <a:custGeom>
                          <a:avLst/>
                          <a:gdLst>
                            <a:gd name="T0" fmla="+- 0 6048 6048"/>
                            <a:gd name="T1" fmla="*/ T0 w 180"/>
                            <a:gd name="T2" fmla="+- 0 12768 12588"/>
                            <a:gd name="T3" fmla="*/ 12768 h 641"/>
                            <a:gd name="T4" fmla="+- 0 6228 6048"/>
                            <a:gd name="T5" fmla="*/ T4 w 180"/>
                            <a:gd name="T6" fmla="+- 0 12768 12588"/>
                            <a:gd name="T7" fmla="*/ 12768 h 641"/>
                            <a:gd name="T8" fmla="+- 0 6228 6048"/>
                            <a:gd name="T9" fmla="*/ T8 w 180"/>
                            <a:gd name="T10" fmla="+- 0 12588 12588"/>
                            <a:gd name="T11" fmla="*/ 12588 h 641"/>
                            <a:gd name="T12" fmla="+- 0 6048 6048"/>
                            <a:gd name="T13" fmla="*/ T12 w 180"/>
                            <a:gd name="T14" fmla="+- 0 12588 12588"/>
                            <a:gd name="T15" fmla="*/ 12588 h 641"/>
                            <a:gd name="T16" fmla="+- 0 6048 6048"/>
                            <a:gd name="T17" fmla="*/ T16 w 180"/>
                            <a:gd name="T18" fmla="+- 0 12768 12588"/>
                            <a:gd name="T19" fmla="*/ 12768 h 641"/>
                            <a:gd name="T20" fmla="+- 0 6048 6048"/>
                            <a:gd name="T21" fmla="*/ T20 w 180"/>
                            <a:gd name="T22" fmla="+- 0 12999 12588"/>
                            <a:gd name="T23" fmla="*/ 12999 h 641"/>
                            <a:gd name="T24" fmla="+- 0 6228 6048"/>
                            <a:gd name="T25" fmla="*/ T24 w 180"/>
                            <a:gd name="T26" fmla="+- 0 12999 12588"/>
                            <a:gd name="T27" fmla="*/ 12999 h 641"/>
                            <a:gd name="T28" fmla="+- 0 6228 6048"/>
                            <a:gd name="T29" fmla="*/ T28 w 180"/>
                            <a:gd name="T30" fmla="+- 0 12819 12588"/>
                            <a:gd name="T31" fmla="*/ 12819 h 641"/>
                            <a:gd name="T32" fmla="+- 0 6048 6048"/>
                            <a:gd name="T33" fmla="*/ T32 w 180"/>
                            <a:gd name="T34" fmla="+- 0 12819 12588"/>
                            <a:gd name="T35" fmla="*/ 12819 h 641"/>
                            <a:gd name="T36" fmla="+- 0 6048 6048"/>
                            <a:gd name="T37" fmla="*/ T36 w 180"/>
                            <a:gd name="T38" fmla="+- 0 12999 12588"/>
                            <a:gd name="T39" fmla="*/ 12999 h 641"/>
                            <a:gd name="T40" fmla="+- 0 6048 6048"/>
                            <a:gd name="T41" fmla="*/ T40 w 180"/>
                            <a:gd name="T42" fmla="+- 0 13229 12588"/>
                            <a:gd name="T43" fmla="*/ 13229 h 641"/>
                            <a:gd name="T44" fmla="+- 0 6228 6048"/>
                            <a:gd name="T45" fmla="*/ T44 w 180"/>
                            <a:gd name="T46" fmla="+- 0 13229 12588"/>
                            <a:gd name="T47" fmla="*/ 13229 h 641"/>
                            <a:gd name="T48" fmla="+- 0 6228 6048"/>
                            <a:gd name="T49" fmla="*/ T48 w 180"/>
                            <a:gd name="T50" fmla="+- 0 13049 12588"/>
                            <a:gd name="T51" fmla="*/ 13049 h 641"/>
                            <a:gd name="T52" fmla="+- 0 6048 6048"/>
                            <a:gd name="T53" fmla="*/ T52 w 180"/>
                            <a:gd name="T54" fmla="+- 0 13049 12588"/>
                            <a:gd name="T55" fmla="*/ 13049 h 641"/>
                            <a:gd name="T56" fmla="+- 0 6048 6048"/>
                            <a:gd name="T57" fmla="*/ T56 w 180"/>
                            <a:gd name="T58" fmla="+- 0 13229 12588"/>
                            <a:gd name="T59" fmla="*/ 13229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0" h="64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1"/>
                              </a:moveTo>
                              <a:lnTo>
                                <a:pt x="180" y="411"/>
                              </a:lnTo>
                              <a:lnTo>
                                <a:pt x="180" y="231"/>
                              </a:lnTo>
                              <a:lnTo>
                                <a:pt x="0" y="231"/>
                              </a:lnTo>
                              <a:lnTo>
                                <a:pt x="0" y="411"/>
                              </a:lnTo>
                              <a:close/>
                              <a:moveTo>
                                <a:pt x="0" y="641"/>
                              </a:moveTo>
                              <a:lnTo>
                                <a:pt x="180" y="641"/>
                              </a:lnTo>
                              <a:lnTo>
                                <a:pt x="180" y="461"/>
                              </a:lnTo>
                              <a:lnTo>
                                <a:pt x="0" y="461"/>
                              </a:lnTo>
                              <a:lnTo>
                                <a:pt x="0" y="64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0CF41" id="AutoShape 7" o:spid="_x0000_s1026" style="position:absolute;margin-left:302.4pt;margin-top:629.4pt;width:9pt;height:32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" path="m,180r180,l180,,,,,180xm,411r180,l180,231,,231,,411xm,641r180,l180,461,,461,,641xe" filled="f">
                <v:path arrowok="t" o:connecttype="custom" o:connectlocs="0,8107680;114300,8107680;114300,7993380;0,7993380;0,8107680;0,8254365;114300,8254365;114300,8140065;0,8140065;0,8254365;0,8400415;114300,8400415;114300,8286115;0,8286115;0,840041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ge">
                  <wp:posOffset>8432165</wp:posOffset>
                </wp:positionV>
                <wp:extent cx="114935" cy="26035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368 6368"/>
                            <a:gd name="T1" fmla="*/ T0 w 181"/>
                            <a:gd name="T2" fmla="+- 0 13459 13279"/>
                            <a:gd name="T3" fmla="*/ 13459 h 410"/>
                            <a:gd name="T4" fmla="+- 0 6548 6368"/>
                            <a:gd name="T5" fmla="*/ T4 w 181"/>
                            <a:gd name="T6" fmla="+- 0 13459 13279"/>
                            <a:gd name="T7" fmla="*/ 13459 h 410"/>
                            <a:gd name="T8" fmla="+- 0 6548 6368"/>
                            <a:gd name="T9" fmla="*/ T8 w 181"/>
                            <a:gd name="T10" fmla="+- 0 13279 13279"/>
                            <a:gd name="T11" fmla="*/ 13279 h 410"/>
                            <a:gd name="T12" fmla="+- 0 6368 6368"/>
                            <a:gd name="T13" fmla="*/ T12 w 181"/>
                            <a:gd name="T14" fmla="+- 0 13279 13279"/>
                            <a:gd name="T15" fmla="*/ 13279 h 410"/>
                            <a:gd name="T16" fmla="+- 0 6368 6368"/>
                            <a:gd name="T17" fmla="*/ T16 w 181"/>
                            <a:gd name="T18" fmla="+- 0 13459 13279"/>
                            <a:gd name="T19" fmla="*/ 13459 h 410"/>
                            <a:gd name="T20" fmla="+- 0 6368 6368"/>
                            <a:gd name="T21" fmla="*/ T20 w 181"/>
                            <a:gd name="T22" fmla="+- 0 13689 13279"/>
                            <a:gd name="T23" fmla="*/ 13689 h 410"/>
                            <a:gd name="T24" fmla="+- 0 6548 6368"/>
                            <a:gd name="T25" fmla="*/ T24 w 181"/>
                            <a:gd name="T26" fmla="+- 0 13689 13279"/>
                            <a:gd name="T27" fmla="*/ 13689 h 410"/>
                            <a:gd name="T28" fmla="+- 0 6548 6368"/>
                            <a:gd name="T29" fmla="*/ T28 w 181"/>
                            <a:gd name="T30" fmla="+- 0 13509 13279"/>
                            <a:gd name="T31" fmla="*/ 13509 h 410"/>
                            <a:gd name="T32" fmla="+- 0 6368 6368"/>
                            <a:gd name="T33" fmla="*/ T32 w 181"/>
                            <a:gd name="T34" fmla="+- 0 13509 13279"/>
                            <a:gd name="T35" fmla="*/ 13509 h 410"/>
                            <a:gd name="T36" fmla="+- 0 6368 6368"/>
                            <a:gd name="T37" fmla="*/ T36 w 181"/>
                            <a:gd name="T38" fmla="+- 0 13689 13279"/>
                            <a:gd name="T39" fmla="*/ 1368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11FA" id="AutoShape 6" o:spid="_x0000_s1026" style="position:absolute;margin-left:318.4pt;margin-top:663.95pt;width:9.05pt;height:20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" path="m,180r180,l180,,,,,180xm,410r180,l180,230,,230,,410xe" filled="f">
                <v:path arrowok="t" o:connecttype="custom" o:connectlocs="0,8546465;114300,8546465;114300,8432165;0,8432165;0,8546465;0,8692515;114300,8692515;114300,8578215;0,8578215;0,869251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71"/>
        <w:gridCol w:w="4963"/>
      </w:tblGrid>
      <w:tr w:rsidR="00727B8E">
        <w:trPr>
          <w:trHeight w:val="73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2"/>
              <w:ind w:left="3561" w:right="1341" w:hanging="221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Accompagnement renforcé des personnels stagiaires 1D et 2D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ANNÉE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SCOLAIRE 202</w:t>
            </w:r>
            <w:r w:rsidR="004951F0">
              <w:rPr>
                <w:rFonts w:ascii="Arial" w:hAnsi="Arial"/>
                <w:b/>
                <w:sz w:val="28"/>
              </w:rPr>
              <w:t>5</w:t>
            </w:r>
            <w:r>
              <w:rPr>
                <w:rFonts w:ascii="Arial" w:hAnsi="Arial"/>
                <w:b/>
                <w:sz w:val="28"/>
              </w:rPr>
              <w:t>-202</w:t>
            </w:r>
            <w:r w:rsidR="004951F0">
              <w:rPr>
                <w:rFonts w:ascii="Arial" w:hAnsi="Arial"/>
                <w:b/>
                <w:sz w:val="28"/>
              </w:rPr>
              <w:t>6</w:t>
            </w:r>
          </w:p>
        </w:tc>
      </w:tr>
      <w:tr w:rsidR="00727B8E">
        <w:trPr>
          <w:trHeight w:val="1801"/>
        </w:trPr>
        <w:tc>
          <w:tcPr>
            <w:tcW w:w="6099" w:type="dxa"/>
            <w:gridSpan w:val="2"/>
          </w:tcPr>
          <w:p w:rsidR="00727B8E" w:rsidRDefault="00983B92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60" w:line="302" w:lineRule="auto"/>
              <w:ind w:right="312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patronymique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line="290" w:lineRule="atLeast"/>
              <w:ind w:right="3046"/>
              <w:rPr>
                <w:sz w:val="20"/>
              </w:rPr>
            </w:pPr>
            <w:r>
              <w:rPr>
                <w:sz w:val="20"/>
              </w:rPr>
              <w:t>Établissement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d’exercice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Réseau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Circonscription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963" w:type="dxa"/>
          </w:tcPr>
          <w:p w:rsidR="00727B8E" w:rsidRDefault="00983B92">
            <w:pPr>
              <w:pStyle w:val="TableParagraph"/>
              <w:spacing w:before="123"/>
              <w:ind w:left="63"/>
              <w:rPr>
                <w:sz w:val="20"/>
              </w:rPr>
            </w:pPr>
            <w:r>
              <w:rPr>
                <w:sz w:val="20"/>
              </w:rPr>
              <w:t>Niveau(x)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1159"/>
                <w:tab w:val="left" w:pos="2289"/>
              </w:tabs>
              <w:spacing w:before="60" w:line="302" w:lineRule="auto"/>
              <w:ind w:left="63" w:right="2153"/>
              <w:rPr>
                <w:sz w:val="20"/>
              </w:rPr>
            </w:pPr>
            <w:r>
              <w:rPr>
                <w:sz w:val="20"/>
              </w:rPr>
              <w:t>Quotité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50%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Corps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Voie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d’accès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2204"/>
                <w:tab w:val="left" w:pos="2289"/>
                <w:tab w:val="left" w:pos="4145"/>
              </w:tabs>
              <w:spacing w:before="60"/>
              <w:ind w:left="63" w:right="382"/>
              <w:rPr>
                <w:sz w:val="20"/>
              </w:rPr>
            </w:pPr>
            <w:r>
              <w:rPr>
                <w:sz w:val="20"/>
              </w:rPr>
              <w:t>Renouvellement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Prolongation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BOE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Détachement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</w:p>
        </w:tc>
      </w:tr>
      <w:tr w:rsidR="00727B8E">
        <w:trPr>
          <w:trHeight w:val="840"/>
        </w:trPr>
        <w:tc>
          <w:tcPr>
            <w:tcW w:w="11062" w:type="dxa"/>
            <w:gridSpan w:val="3"/>
            <w:shd w:val="clear" w:color="auto" w:fill="D0CECE"/>
          </w:tcPr>
          <w:p w:rsidR="00727B8E" w:rsidRDefault="00983B92">
            <w:pPr>
              <w:pStyle w:val="TableParagraph"/>
              <w:spacing w:before="97" w:line="321" w:lineRule="exact"/>
              <w:ind w:left="2926" w:right="29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Phase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1 :</w:t>
            </w:r>
          </w:p>
          <w:p w:rsidR="00727B8E" w:rsidRDefault="00983B92">
            <w:pPr>
              <w:pStyle w:val="TableParagraph"/>
              <w:spacing w:line="321" w:lineRule="exact"/>
              <w:ind w:left="2929" w:right="293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Demande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d’accompagnement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renforcé</w:t>
            </w:r>
          </w:p>
        </w:tc>
      </w:tr>
      <w:tr w:rsidR="00727B8E">
        <w:trPr>
          <w:trHeight w:val="555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7"/>
              <w:ind w:left="3782" w:hanging="343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vocation à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tous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acteurs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afin que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chacun puisse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apporter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l'aide requise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dépassement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 difficultés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identifiées.</w:t>
            </w:r>
          </w:p>
        </w:tc>
      </w:tr>
      <w:tr w:rsidR="00727B8E">
        <w:trPr>
          <w:trHeight w:val="5371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2"/>
              <w:ind w:left="170" w:right="182" w:hanging="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 bulletin de demande d’accompagnement renforcé peut être rédigé par l'un des acteurs de la formation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intervenant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auprès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PSTG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(inspecteur,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tuteur,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d'établissement,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INSPÉ,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formateur)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 stagiaire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lui-même</w:t>
            </w:r>
            <w:r>
              <w:rPr>
                <w:sz w:val="20"/>
              </w:rPr>
              <w:t>.</w:t>
            </w:r>
          </w:p>
          <w:p w:rsidR="00727B8E" w:rsidRDefault="00983B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 l'observation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 ressenti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difficultés certaines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récurrentes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stagiaire 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professionnalisation.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difficultés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peuvent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plusieurs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left="185"/>
              <w:rPr>
                <w:sz w:val="20"/>
              </w:rPr>
            </w:pPr>
            <w:proofErr w:type="gramStart"/>
            <w:r>
              <w:rPr>
                <w:sz w:val="20"/>
              </w:rPr>
              <w:t>l’absence</w:t>
            </w:r>
            <w:proofErr w:type="gramEnd"/>
            <w:r>
              <w:rPr>
                <w:sz w:val="20"/>
              </w:rPr>
              <w:t xml:space="preserve">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8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une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d’apprendre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d’autorité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générant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désordre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6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une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incapacité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marquée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concevoir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d’enseignement,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notamment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l’absence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travail 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régulier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4" w:line="235" w:lineRule="auto"/>
              <w:ind w:right="26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une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insuffisante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apprentissages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d’organisation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préjudiciables 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progrès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4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des</w:t>
            </w:r>
            <w:proofErr w:type="gramEnd"/>
            <w:r>
              <w:rPr>
                <w:sz w:val="20"/>
              </w:rPr>
              <w:t xml:space="preserve"> dysfonctionnements majeurs dans la relation avec le tuteur, les personnels de l’école/établissement scolaire ou 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familles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left="185"/>
              <w:rPr>
                <w:sz w:val="20"/>
              </w:rPr>
            </w:pPr>
            <w:proofErr w:type="gramStart"/>
            <w:r>
              <w:rPr>
                <w:sz w:val="20"/>
              </w:rPr>
              <w:t>le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 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important.</w:t>
            </w:r>
          </w:p>
          <w:p w:rsidR="00727B8E" w:rsidRDefault="00727B8E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727B8E" w:rsidRDefault="00983B92">
            <w:pPr>
              <w:pStyle w:val="TableParagraph"/>
              <w:ind w:left="995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Ce formulaire,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visé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par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le stagiaire,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est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à adresser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conjointement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fin de phase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1</w:t>
            </w:r>
            <w:r>
              <w:rPr>
                <w:rFonts w:ascii="Arial" w:hAnsi="Arial"/>
                <w:b/>
                <w:i/>
                <w:spacing w:val="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à :</w:t>
            </w:r>
          </w:p>
          <w:p w:rsidR="00727B8E" w:rsidRDefault="00727B8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27B8E" w:rsidRDefault="00983B92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Pour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tous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les stagiaires</w:t>
            </w:r>
            <w:r>
              <w:rPr>
                <w:rFonts w:ascii="Arial"/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1D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et</w:t>
            </w:r>
            <w:r>
              <w:rPr>
                <w:rFonts w:ascii="Arial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2D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:</w:t>
            </w:r>
          </w:p>
          <w:p w:rsidR="00727B8E" w:rsidRDefault="00983B9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à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l’EAFC</w:t>
            </w:r>
            <w:r>
              <w:rPr>
                <w:spacing w:val="-8"/>
                <w:sz w:val="20"/>
              </w:rPr>
              <w:t xml:space="preserve"> </w:t>
            </w:r>
            <w:hyperlink r:id="rId7" w:history="1">
              <w:r w:rsidR="001A1C03" w:rsidRPr="001A1C03">
                <w:rPr>
                  <w:rStyle w:val="Lienhypertexte"/>
                  <w:spacing w:val="-8"/>
                  <w:sz w:val="20"/>
                </w:rPr>
                <w:t>accompagnement-renforce@ac-aix-marseille.fr</w:t>
              </w:r>
            </w:hyperlink>
          </w:p>
          <w:p w:rsidR="00727B8E" w:rsidRDefault="00983B92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gramStart"/>
            <w:r>
              <w:rPr>
                <w:color w:val="0000FF"/>
                <w:sz w:val="20"/>
                <w:u w:val="single" w:color="0000FF"/>
              </w:rPr>
              <w:t>et</w:t>
            </w:r>
            <w:proofErr w:type="gramEnd"/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l'INSPE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hyperlink r:id="rId8" w:history="1">
              <w:r w:rsidRPr="0062083F">
                <w:rPr>
                  <w:rStyle w:val="Lienhypertexte"/>
                  <w:rFonts w:ascii="Calibri" w:hAnsi="Calibri"/>
                </w:rPr>
                <w:t>inspe-accompagnement-renforce@univ-amu.fr</w:t>
              </w:r>
            </w:hyperlink>
          </w:p>
          <w:p w:rsidR="00727B8E" w:rsidRDefault="00727B8E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27B8E" w:rsidRDefault="00983B9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Pour</w:t>
            </w:r>
            <w:r>
              <w:rPr>
                <w:rFonts w:ascii="Arial" w:hAnsi="Arial"/>
                <w:b/>
                <w:color w:val="BEBEBE"/>
                <w:spacing w:val="-1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les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stagiaires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1er degré</w:t>
            </w:r>
            <w:r>
              <w:rPr>
                <w:rFonts w:ascii="Arial" w:hAnsi="Arial"/>
                <w:b/>
                <w:color w:val="BEBEBE"/>
                <w:spacing w:val="-2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une</w:t>
            </w:r>
            <w:r>
              <w:rPr>
                <w:rFonts w:ascii="Arial" w:hAnsi="Arial"/>
                <w:b/>
                <w:color w:val="BEBEBE"/>
                <w:spacing w:val="1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copie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est</w:t>
            </w:r>
            <w:r>
              <w:rPr>
                <w:rFonts w:ascii="Arial" w:hAnsi="Arial"/>
                <w:b/>
                <w:color w:val="BEBEBE"/>
                <w:spacing w:val="-5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à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renvoyer</w:t>
            </w:r>
            <w:r>
              <w:rPr>
                <w:rFonts w:ascii="Arial" w:hAnsi="Arial"/>
                <w:b/>
                <w:color w:val="BEBEBE"/>
                <w:spacing w:val="2"/>
                <w:sz w:val="20"/>
                <w:u w:val="single" w:color="BEBEBE"/>
              </w:rPr>
              <w:t xml:space="preserve"> </w:t>
            </w:r>
            <w:r>
              <w:rPr>
                <w:color w:val="BEBEBE"/>
                <w:sz w:val="20"/>
              </w:rPr>
              <w:t>à</w:t>
            </w:r>
            <w:r>
              <w:rPr>
                <w:color w:val="BEBEBE"/>
                <w:spacing w:val="-4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la</w:t>
            </w:r>
            <w:r>
              <w:rPr>
                <w:color w:val="BEBEBE"/>
                <w:spacing w:val="-3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direction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académique</w:t>
            </w:r>
            <w:r>
              <w:rPr>
                <w:color w:val="BEBEBE"/>
                <w:spacing w:val="-3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service de</w:t>
            </w:r>
            <w:r>
              <w:rPr>
                <w:color w:val="BEBEBE"/>
                <w:spacing w:val="-4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la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Formation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Initiale</w:t>
            </w:r>
          </w:p>
        </w:tc>
      </w:tr>
      <w:tr w:rsidR="00727B8E">
        <w:trPr>
          <w:trHeight w:val="120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" w:line="242" w:lineRule="auto"/>
              <w:ind w:right="14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thick"/>
              </w:rPr>
              <w:t>Constats (Points d’appui et difficultés) et analyse des difficultés au regard du référentiel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u w:val="thick"/>
              </w:rPr>
              <w:t>compétences</w:t>
            </w:r>
            <w:r>
              <w:rPr>
                <w:rFonts w:ascii="Arial" w:hAnsi="Arial"/>
                <w:b/>
                <w:spacing w:val="2"/>
                <w:u w:val="thick"/>
              </w:rPr>
              <w:t xml:space="preserve"> </w:t>
            </w:r>
            <w:r>
              <w:rPr>
                <w:rFonts w:ascii="Arial" w:hAnsi="Arial"/>
                <w:b/>
                <w:u w:val="thick"/>
              </w:rPr>
              <w:t>:</w:t>
            </w:r>
          </w:p>
        </w:tc>
      </w:tr>
      <w:tr w:rsidR="00727B8E">
        <w:trPr>
          <w:trHeight w:val="295"/>
        </w:trPr>
        <w:tc>
          <w:tcPr>
            <w:tcW w:w="11062" w:type="dxa"/>
            <w:gridSpan w:val="3"/>
            <w:tcBorders>
              <w:bottom w:val="nil"/>
            </w:tcBorders>
          </w:tcPr>
          <w:p w:rsidR="00727B8E" w:rsidRDefault="00983B92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Pouvez-vous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identifier,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(des)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piste(s)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 résolution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difficultés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?</w:t>
            </w:r>
          </w:p>
        </w:tc>
      </w:tr>
      <w:tr w:rsidR="00727B8E">
        <w:trPr>
          <w:trHeight w:val="1295"/>
        </w:trPr>
        <w:tc>
          <w:tcPr>
            <w:tcW w:w="5528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50" w:right="2892"/>
              <w:rPr>
                <w:sz w:val="20"/>
              </w:rPr>
            </w:pPr>
            <w:r>
              <w:rPr>
                <w:sz w:val="20"/>
              </w:rPr>
              <w:t>Visite conseil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:rsidR="00727B8E" w:rsidRDefault="00983B92">
            <w:pPr>
              <w:pStyle w:val="TableParagraph"/>
              <w:spacing w:before="1"/>
              <w:ind w:left="295" w:right="230" w:firstLine="55"/>
              <w:rPr>
                <w:sz w:val="20"/>
              </w:rPr>
            </w:pPr>
            <w:r>
              <w:rPr>
                <w:sz w:val="20"/>
              </w:rPr>
              <w:t>Actions spécifiques de formation (à préciser)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 spécifique Autorité et gestion de classe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déontologie</w:t>
            </w:r>
          </w:p>
        </w:tc>
        <w:tc>
          <w:tcPr>
            <w:tcW w:w="5534" w:type="dxa"/>
            <w:gridSpan w:val="2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54" w:right="3009"/>
              <w:rPr>
                <w:sz w:val="20"/>
              </w:rPr>
            </w:pPr>
            <w:r>
              <w:rPr>
                <w:sz w:val="20"/>
              </w:rPr>
              <w:t>Parcours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aménagé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Renforcement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(lesquelles)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ind w:left="675" w:right="2255"/>
              <w:rPr>
                <w:sz w:val="20"/>
              </w:rPr>
            </w:pPr>
            <w:r>
              <w:rPr>
                <w:sz w:val="20"/>
              </w:rPr>
              <w:t>Changement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d'établissement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727B8E">
        <w:trPr>
          <w:trHeight w:val="161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Demande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rédigée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2901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à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</w:tbl>
    <w:p w:rsidR="00727B8E" w:rsidRDefault="00727B8E">
      <w:pPr>
        <w:rPr>
          <w:sz w:val="20"/>
        </w:rPr>
        <w:sectPr w:rsidR="00727B8E">
          <w:headerReference w:type="default" r:id="rId9"/>
          <w:footerReference w:type="default" r:id="rId10"/>
          <w:type w:val="continuous"/>
          <w:pgSz w:w="11910" w:h="16840"/>
          <w:pgMar w:top="1660" w:right="300" w:bottom="940" w:left="320" w:header="323" w:footer="751" w:gutter="0"/>
          <w:pgNumType w:start="1"/>
          <w:cols w:space="720"/>
        </w:sectPr>
      </w:pPr>
    </w:p>
    <w:p w:rsidR="00727B8E" w:rsidRDefault="00727B8E">
      <w:pPr>
        <w:pStyle w:val="Corpsdetexte"/>
        <w:spacing w:before="8"/>
        <w:rPr>
          <w:rFonts w:asci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0"/>
      </w:tblGrid>
      <w:tr w:rsidR="00727B8E">
        <w:trPr>
          <w:trHeight w:val="920"/>
        </w:trPr>
        <w:tc>
          <w:tcPr>
            <w:tcW w:w="11060" w:type="dxa"/>
            <w:tcBorders>
              <w:bottom w:val="single" w:sz="8" w:space="0" w:color="000000"/>
            </w:tcBorders>
          </w:tcPr>
          <w:p w:rsidR="00727B8E" w:rsidRDefault="00983B92">
            <w:pPr>
              <w:pStyle w:val="TableParagraph"/>
              <w:spacing w:before="2"/>
              <w:ind w:right="30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stagiaire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précéder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"vu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connaissance")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</w:tr>
      <w:tr w:rsidR="00727B8E">
        <w:trPr>
          <w:trHeight w:val="765"/>
        </w:trPr>
        <w:tc>
          <w:tcPr>
            <w:tcW w:w="11060" w:type="dxa"/>
            <w:tcBorders>
              <w:top w:val="single" w:sz="8" w:space="0" w:color="000000"/>
            </w:tcBorders>
            <w:shd w:val="clear" w:color="auto" w:fill="D0CECE"/>
          </w:tcPr>
          <w:p w:rsidR="00727B8E" w:rsidRDefault="00983B92">
            <w:pPr>
              <w:pStyle w:val="TableParagraph"/>
              <w:spacing w:line="319" w:lineRule="exact"/>
              <w:ind w:left="319" w:right="3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Phase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 :</w:t>
            </w:r>
          </w:p>
          <w:p w:rsidR="00727B8E" w:rsidRDefault="00983B92">
            <w:pPr>
              <w:pStyle w:val="TableParagraph"/>
              <w:spacing w:before="3"/>
              <w:ind w:left="319" w:right="32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Dispositif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d’accompagnement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renforcé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ou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aménagement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du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plan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formation</w:t>
            </w:r>
          </w:p>
        </w:tc>
      </w:tr>
      <w:tr w:rsidR="00727B8E">
        <w:trPr>
          <w:trHeight w:val="1150"/>
        </w:trPr>
        <w:tc>
          <w:tcPr>
            <w:tcW w:w="11060" w:type="dxa"/>
          </w:tcPr>
          <w:p w:rsidR="00727B8E" w:rsidRDefault="00983B92">
            <w:pPr>
              <w:pStyle w:val="TableParagraph"/>
              <w:spacing w:before="2"/>
              <w:ind w:left="105" w:right="10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Tout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dispositif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d’accompagnement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renforcé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tout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aménagement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doit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faire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l’objet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demande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l’intermédiaire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formulaire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et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ne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sera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effectif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qu’à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la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condition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recevoir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l’assentiment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stagiaire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auquel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destiné,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l’inspecteur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l’INSPE.</w:t>
            </w:r>
          </w:p>
          <w:p w:rsidR="00727B8E" w:rsidRDefault="00983B92">
            <w:pPr>
              <w:pStyle w:val="TableParagraph"/>
              <w:spacing w:line="230" w:lineRule="atLeast"/>
              <w:ind w:left="105" w:right="9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Cette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démarche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doit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conduire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à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l’établissement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d’un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plan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travail</w:t>
            </w:r>
            <w:r>
              <w:rPr>
                <w:rFonts w:ascii="Arial" w:hAns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personnalisé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défini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collectivement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peut</w:t>
            </w:r>
            <w:r>
              <w:rPr>
                <w:rFonts w:ascii="Arial" w:hAns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s’accompagner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modules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d’accompagnement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renforcé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académique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formation.</w:t>
            </w:r>
          </w:p>
        </w:tc>
      </w:tr>
      <w:tr w:rsidR="00727B8E">
        <w:trPr>
          <w:trHeight w:val="504"/>
        </w:trPr>
        <w:tc>
          <w:tcPr>
            <w:tcW w:w="11060" w:type="dxa"/>
          </w:tcPr>
          <w:p w:rsidR="00727B8E" w:rsidRDefault="00983B92">
            <w:pPr>
              <w:pStyle w:val="TableParagraph"/>
              <w:spacing w:line="250" w:lineRule="exact"/>
              <w:ind w:left="191" w:right="327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Ce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formulaire,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visé par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l’ensemble</w:t>
            </w:r>
            <w:r>
              <w:rPr>
                <w:rFonts w:ascii="Arial" w:hAnsi="Arial"/>
                <w:b/>
                <w:i/>
                <w:spacing w:val="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 acteurs,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est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déposé sur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COMPAS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fin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 phase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par</w:t>
            </w:r>
          </w:p>
          <w:p w:rsidR="00727B8E" w:rsidRDefault="00983B92">
            <w:pPr>
              <w:pStyle w:val="TableParagraph"/>
              <w:spacing w:before="2" w:line="231" w:lineRule="exact"/>
              <w:ind w:left="194" w:right="327"/>
              <w:jc w:val="center"/>
              <w:rPr>
                <w:rFonts w:ascii="Arial" w:hAnsi="Arial"/>
                <w:b/>
                <w:i/>
              </w:rPr>
            </w:pPr>
            <w:proofErr w:type="gramStart"/>
            <w:r>
              <w:rPr>
                <w:rFonts w:ascii="Arial" w:hAnsi="Arial"/>
                <w:b/>
                <w:i/>
              </w:rPr>
              <w:t>l’inspecteur</w:t>
            </w:r>
            <w:proofErr w:type="gramEnd"/>
            <w:r>
              <w:rPr>
                <w:rFonts w:ascii="Arial" w:hAnsi="Arial"/>
                <w:b/>
                <w:i/>
              </w:rPr>
              <w:t>.</w:t>
            </w:r>
          </w:p>
        </w:tc>
      </w:tr>
    </w:tbl>
    <w:p w:rsidR="00727B8E" w:rsidRDefault="00727B8E">
      <w:pPr>
        <w:pStyle w:val="Corpsdetexte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533"/>
      </w:tblGrid>
      <w:tr w:rsidR="00727B8E">
        <w:trPr>
          <w:trHeight w:val="404"/>
        </w:trPr>
        <w:tc>
          <w:tcPr>
            <w:tcW w:w="11061" w:type="dxa"/>
            <w:gridSpan w:val="2"/>
            <w:tcBorders>
              <w:bottom w:val="nil"/>
            </w:tcBorders>
          </w:tcPr>
          <w:p w:rsidR="00727B8E" w:rsidRDefault="00983B92"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Accompagnement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renforcé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Aménagement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demandé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 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quelle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catégorie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relève-t-il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?</w:t>
            </w:r>
          </w:p>
        </w:tc>
      </w:tr>
      <w:tr w:rsidR="00727B8E">
        <w:trPr>
          <w:trHeight w:val="1290"/>
        </w:trPr>
        <w:tc>
          <w:tcPr>
            <w:tcW w:w="5528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90" w:right="2852"/>
              <w:rPr>
                <w:sz w:val="20"/>
              </w:rPr>
            </w:pPr>
            <w:r>
              <w:rPr>
                <w:sz w:val="20"/>
              </w:rPr>
              <w:t>Visite conseil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:rsidR="00727B8E" w:rsidRDefault="00983B92">
            <w:pPr>
              <w:pStyle w:val="TableParagraph"/>
              <w:spacing w:before="1"/>
              <w:ind w:left="335" w:right="230" w:firstLine="55"/>
              <w:rPr>
                <w:sz w:val="20"/>
              </w:rPr>
            </w:pPr>
            <w:r>
              <w:rPr>
                <w:sz w:val="20"/>
              </w:rPr>
              <w:t>Actions spécifiques de formation (à préciser)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 spécifique Autorité et gestion de classe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déontologie</w:t>
            </w:r>
          </w:p>
        </w:tc>
        <w:tc>
          <w:tcPr>
            <w:tcW w:w="5533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89" w:right="2973"/>
              <w:rPr>
                <w:sz w:val="20"/>
              </w:rPr>
            </w:pPr>
            <w:r>
              <w:rPr>
                <w:sz w:val="20"/>
              </w:rPr>
              <w:t>Parcours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aménagé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Renforcement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(lesquelles)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ind w:left="710" w:right="2219"/>
              <w:rPr>
                <w:sz w:val="20"/>
              </w:rPr>
            </w:pPr>
            <w:r>
              <w:rPr>
                <w:sz w:val="20"/>
              </w:rPr>
              <w:t>Changement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d'établissement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727B8E">
        <w:trPr>
          <w:trHeight w:val="2990"/>
        </w:trPr>
        <w:tc>
          <w:tcPr>
            <w:tcW w:w="11061" w:type="dxa"/>
            <w:gridSpan w:val="2"/>
          </w:tcPr>
          <w:p w:rsidR="00727B8E" w:rsidRDefault="00983B92"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Déclinaison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727B8E" w:rsidRDefault="00983B9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l’accompagnement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renforcé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(Conseils,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directions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travail</w:t>
            </w:r>
            <w:r>
              <w:rPr>
                <w:rFonts w:ascii="Arial" w:hAnsi="Arial"/>
                <w:b/>
                <w:color w:val="0D0D0D"/>
                <w:sz w:val="20"/>
              </w:rPr>
              <w:t>,</w:t>
            </w:r>
            <w:r>
              <w:rPr>
                <w:rFonts w:ascii="Arial" w:hAnsi="Arial"/>
                <w:b/>
                <w:color w:val="0D0D0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point</w:t>
            </w:r>
            <w:r>
              <w:rPr>
                <w:rFonts w:ascii="Arial" w:hAnsi="Arial"/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d’appui</w:t>
            </w:r>
            <w:r>
              <w:rPr>
                <w:rFonts w:ascii="Arial" w:hAnsi="Arial"/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et</w:t>
            </w:r>
            <w:r>
              <w:rPr>
                <w:rFonts w:ascii="Arial" w:hAnsi="Arial"/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progrès…)</w:t>
            </w:r>
          </w:p>
          <w:p w:rsidR="00727B8E" w:rsidRDefault="00727B8E">
            <w:pPr>
              <w:pStyle w:val="TableParagraph"/>
              <w:ind w:left="0"/>
              <w:rPr>
                <w:rFonts w:ascii="Times New Roman"/>
              </w:rPr>
            </w:pPr>
          </w:p>
          <w:p w:rsidR="00727B8E" w:rsidRDefault="00727B8E">
            <w:pPr>
              <w:pStyle w:val="TableParagraph"/>
              <w:ind w:left="0"/>
              <w:rPr>
                <w:rFonts w:ascii="Times New Roman"/>
              </w:rPr>
            </w:pPr>
          </w:p>
          <w:p w:rsidR="00727B8E" w:rsidRDefault="00983B9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85"/>
              <w:ind w:right="55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 l'aménagement (quelles actions, quelles modalités, quelles durées ?). Des documents peuvent figurer en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annexe,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devront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être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paraphés.</w:t>
            </w:r>
          </w:p>
        </w:tc>
        <w:bookmarkStart w:id="0" w:name="_GoBack"/>
        <w:bookmarkEnd w:id="0"/>
      </w:tr>
      <w:tr w:rsidR="00727B8E">
        <w:trPr>
          <w:trHeight w:val="750"/>
        </w:trPr>
        <w:tc>
          <w:tcPr>
            <w:tcW w:w="11061" w:type="dxa"/>
            <w:gridSpan w:val="2"/>
          </w:tcPr>
          <w:p w:rsidR="00727B8E" w:rsidRDefault="00983B92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l’entretien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727B8E" w:rsidRDefault="00727B8E">
      <w:pPr>
        <w:pStyle w:val="Corpsdetexte"/>
        <w:rPr>
          <w:rFonts w:ascii="Times New Roman"/>
        </w:rPr>
      </w:pPr>
    </w:p>
    <w:p w:rsidR="00727B8E" w:rsidRDefault="00727B8E">
      <w:pPr>
        <w:rPr>
          <w:rFonts w:ascii="Times New Roman"/>
        </w:rPr>
        <w:sectPr w:rsidR="00727B8E">
          <w:pgSz w:w="11910" w:h="16840"/>
          <w:pgMar w:top="1660" w:right="300" w:bottom="940" w:left="320" w:header="323" w:footer="751" w:gutter="0"/>
          <w:cols w:space="720"/>
        </w:sectPr>
      </w:pPr>
    </w:p>
    <w:p w:rsidR="00727B8E" w:rsidRDefault="00727B8E">
      <w:pPr>
        <w:pStyle w:val="Corpsdetexte"/>
        <w:spacing w:before="2"/>
        <w:rPr>
          <w:rFonts w:ascii="Times New Roman"/>
        </w:rPr>
      </w:pPr>
    </w:p>
    <w:p w:rsidR="00727B8E" w:rsidRDefault="00983B92">
      <w:pPr>
        <w:spacing w:before="1"/>
        <w:ind w:left="250"/>
        <w:rPr>
          <w:sz w:val="20"/>
        </w:rPr>
      </w:pPr>
      <w:r>
        <w:rPr>
          <w:rFonts w:ascii="Arial"/>
          <w:b/>
          <w:sz w:val="20"/>
        </w:rPr>
        <w:t>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stagiaire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(nom,</w:t>
      </w:r>
      <w:r>
        <w:rPr>
          <w:spacing w:val="-4"/>
          <w:sz w:val="20"/>
        </w:rPr>
        <w:t xml:space="preserve"> </w:t>
      </w:r>
      <w:r>
        <w:rPr>
          <w:sz w:val="20"/>
        </w:rPr>
        <w:t>date,</w:t>
      </w:r>
      <w:r>
        <w:rPr>
          <w:spacing w:val="-3"/>
          <w:sz w:val="20"/>
        </w:rPr>
        <w:t xml:space="preserve"> </w:t>
      </w:r>
      <w:r>
        <w:rPr>
          <w:sz w:val="20"/>
        </w:rPr>
        <w:t>signature)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:rsidR="00727B8E" w:rsidRDefault="00983B92">
      <w:pPr>
        <w:pStyle w:val="Corpsdetexte"/>
        <w:spacing w:before="2"/>
      </w:pPr>
      <w:r>
        <w:br w:type="column"/>
      </w:r>
    </w:p>
    <w:p w:rsidR="00727B8E" w:rsidRDefault="00983B92">
      <w:pPr>
        <w:pStyle w:val="Corpsdetexte"/>
        <w:spacing w:before="1"/>
        <w:ind w:left="250" w:right="11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4065905</wp:posOffset>
                </wp:positionH>
                <wp:positionV relativeFrom="paragraph">
                  <wp:posOffset>12065</wp:posOffset>
                </wp:positionV>
                <wp:extent cx="114935" cy="26035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403 6403"/>
                            <a:gd name="T1" fmla="*/ T0 w 181"/>
                            <a:gd name="T2" fmla="+- 0 199 19"/>
                            <a:gd name="T3" fmla="*/ 199 h 410"/>
                            <a:gd name="T4" fmla="+- 0 6583 6403"/>
                            <a:gd name="T5" fmla="*/ T4 w 181"/>
                            <a:gd name="T6" fmla="+- 0 199 19"/>
                            <a:gd name="T7" fmla="*/ 199 h 410"/>
                            <a:gd name="T8" fmla="+- 0 6583 6403"/>
                            <a:gd name="T9" fmla="*/ T8 w 181"/>
                            <a:gd name="T10" fmla="+- 0 19 19"/>
                            <a:gd name="T11" fmla="*/ 19 h 410"/>
                            <a:gd name="T12" fmla="+- 0 6403 6403"/>
                            <a:gd name="T13" fmla="*/ T12 w 181"/>
                            <a:gd name="T14" fmla="+- 0 19 19"/>
                            <a:gd name="T15" fmla="*/ 19 h 410"/>
                            <a:gd name="T16" fmla="+- 0 6403 6403"/>
                            <a:gd name="T17" fmla="*/ T16 w 181"/>
                            <a:gd name="T18" fmla="+- 0 199 19"/>
                            <a:gd name="T19" fmla="*/ 199 h 410"/>
                            <a:gd name="T20" fmla="+- 0 6403 6403"/>
                            <a:gd name="T21" fmla="*/ T20 w 181"/>
                            <a:gd name="T22" fmla="+- 0 429 19"/>
                            <a:gd name="T23" fmla="*/ 429 h 410"/>
                            <a:gd name="T24" fmla="+- 0 6583 6403"/>
                            <a:gd name="T25" fmla="*/ T24 w 181"/>
                            <a:gd name="T26" fmla="+- 0 429 19"/>
                            <a:gd name="T27" fmla="*/ 429 h 410"/>
                            <a:gd name="T28" fmla="+- 0 6583 6403"/>
                            <a:gd name="T29" fmla="*/ T28 w 181"/>
                            <a:gd name="T30" fmla="+- 0 249 19"/>
                            <a:gd name="T31" fmla="*/ 249 h 410"/>
                            <a:gd name="T32" fmla="+- 0 6403 6403"/>
                            <a:gd name="T33" fmla="*/ T32 w 181"/>
                            <a:gd name="T34" fmla="+- 0 249 19"/>
                            <a:gd name="T35" fmla="*/ 249 h 410"/>
                            <a:gd name="T36" fmla="+- 0 6403 6403"/>
                            <a:gd name="T37" fmla="*/ T36 w 181"/>
                            <a:gd name="T38" fmla="+- 0 429 19"/>
                            <a:gd name="T39" fmla="*/ 42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E249" id="AutoShape 5" o:spid="_x0000_s1026" style="position:absolute;margin-left:320.15pt;margin-top:.95pt;width:9.05pt;height:2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" path="m,180r180,l180,,,,,180xm,410r180,l180,230,,230,,410xe" filled="f">
                <v:path arrowok="t" o:connecttype="custom" o:connectlocs="0,126365;114300,126365;114300,12065;0,12065;0,126365;0,272415;114300,272415;114300,158115;0,158115;0,272415" o:connectangles="0,0,0,0,0,0,0,0,0,0"/>
                <w10:wrap anchorx="page"/>
              </v:shape>
            </w:pict>
          </mc:Fallback>
        </mc:AlternateContent>
      </w:r>
      <w:r>
        <w:t>Accepte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 formation</w:t>
      </w:r>
      <w:r>
        <w:rPr>
          <w:spacing w:val="-1"/>
        </w:rPr>
        <w:t xml:space="preserve"> </w:t>
      </w:r>
      <w:r>
        <w:t>personnalisé</w:t>
      </w:r>
      <w:r>
        <w:rPr>
          <w:spacing w:val="-53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 personnalisé</w:t>
      </w:r>
    </w:p>
    <w:p w:rsidR="00727B8E" w:rsidRDefault="00727B8E">
      <w:pPr>
        <w:sectPr w:rsidR="00727B8E">
          <w:type w:val="continuous"/>
          <w:pgSz w:w="11910" w:h="16840"/>
          <w:pgMar w:top="1660" w:right="300" w:bottom="940" w:left="320" w:header="720" w:footer="720" w:gutter="0"/>
          <w:cols w:num="2" w:space="720" w:equalWidth="0">
            <w:col w:w="3523" w:space="2575"/>
            <w:col w:w="5192"/>
          </w:cols>
        </w:sectPr>
      </w:pPr>
    </w:p>
    <w:p w:rsidR="00727B8E" w:rsidRDefault="00983B92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353060</wp:posOffset>
                </wp:positionH>
                <wp:positionV relativeFrom="page">
                  <wp:posOffset>3665220</wp:posOffset>
                </wp:positionV>
                <wp:extent cx="114300" cy="69913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99135"/>
                        </a:xfrm>
                        <a:custGeom>
                          <a:avLst/>
                          <a:gdLst>
                            <a:gd name="T0" fmla="+- 0 555 555"/>
                            <a:gd name="T1" fmla="*/ T0 w 180"/>
                            <a:gd name="T2" fmla="+- 0 5952 5772"/>
                            <a:gd name="T3" fmla="*/ 5952 h 1101"/>
                            <a:gd name="T4" fmla="+- 0 735 555"/>
                            <a:gd name="T5" fmla="*/ T4 w 180"/>
                            <a:gd name="T6" fmla="+- 0 5952 5772"/>
                            <a:gd name="T7" fmla="*/ 5952 h 1101"/>
                            <a:gd name="T8" fmla="+- 0 735 555"/>
                            <a:gd name="T9" fmla="*/ T8 w 180"/>
                            <a:gd name="T10" fmla="+- 0 5772 5772"/>
                            <a:gd name="T11" fmla="*/ 5772 h 1101"/>
                            <a:gd name="T12" fmla="+- 0 555 555"/>
                            <a:gd name="T13" fmla="*/ T12 w 180"/>
                            <a:gd name="T14" fmla="+- 0 5772 5772"/>
                            <a:gd name="T15" fmla="*/ 5772 h 1101"/>
                            <a:gd name="T16" fmla="+- 0 555 555"/>
                            <a:gd name="T17" fmla="*/ T16 w 180"/>
                            <a:gd name="T18" fmla="+- 0 5952 5772"/>
                            <a:gd name="T19" fmla="*/ 5952 h 1101"/>
                            <a:gd name="T20" fmla="+- 0 555 555"/>
                            <a:gd name="T21" fmla="*/ T20 w 180"/>
                            <a:gd name="T22" fmla="+- 0 6182 5772"/>
                            <a:gd name="T23" fmla="*/ 6182 h 1101"/>
                            <a:gd name="T24" fmla="+- 0 735 555"/>
                            <a:gd name="T25" fmla="*/ T24 w 180"/>
                            <a:gd name="T26" fmla="+- 0 6182 5772"/>
                            <a:gd name="T27" fmla="*/ 6182 h 1101"/>
                            <a:gd name="T28" fmla="+- 0 735 555"/>
                            <a:gd name="T29" fmla="*/ T28 w 180"/>
                            <a:gd name="T30" fmla="+- 0 6002 5772"/>
                            <a:gd name="T31" fmla="*/ 6002 h 1101"/>
                            <a:gd name="T32" fmla="+- 0 555 555"/>
                            <a:gd name="T33" fmla="*/ T32 w 180"/>
                            <a:gd name="T34" fmla="+- 0 6002 5772"/>
                            <a:gd name="T35" fmla="*/ 6002 h 1101"/>
                            <a:gd name="T36" fmla="+- 0 555 555"/>
                            <a:gd name="T37" fmla="*/ T36 w 180"/>
                            <a:gd name="T38" fmla="+- 0 6182 5772"/>
                            <a:gd name="T39" fmla="*/ 6182 h 1101"/>
                            <a:gd name="T40" fmla="+- 0 555 555"/>
                            <a:gd name="T41" fmla="*/ T40 w 180"/>
                            <a:gd name="T42" fmla="+- 0 6412 5772"/>
                            <a:gd name="T43" fmla="*/ 6412 h 1101"/>
                            <a:gd name="T44" fmla="+- 0 735 555"/>
                            <a:gd name="T45" fmla="*/ T44 w 180"/>
                            <a:gd name="T46" fmla="+- 0 6412 5772"/>
                            <a:gd name="T47" fmla="*/ 6412 h 1101"/>
                            <a:gd name="T48" fmla="+- 0 735 555"/>
                            <a:gd name="T49" fmla="*/ T48 w 180"/>
                            <a:gd name="T50" fmla="+- 0 6232 5772"/>
                            <a:gd name="T51" fmla="*/ 6232 h 1101"/>
                            <a:gd name="T52" fmla="+- 0 555 555"/>
                            <a:gd name="T53" fmla="*/ T52 w 180"/>
                            <a:gd name="T54" fmla="+- 0 6232 5772"/>
                            <a:gd name="T55" fmla="*/ 6232 h 1101"/>
                            <a:gd name="T56" fmla="+- 0 555 555"/>
                            <a:gd name="T57" fmla="*/ T56 w 180"/>
                            <a:gd name="T58" fmla="+- 0 6412 5772"/>
                            <a:gd name="T59" fmla="*/ 6412 h 1101"/>
                            <a:gd name="T60" fmla="+- 0 555 555"/>
                            <a:gd name="T61" fmla="*/ T60 w 180"/>
                            <a:gd name="T62" fmla="+- 0 6642 5772"/>
                            <a:gd name="T63" fmla="*/ 6642 h 1101"/>
                            <a:gd name="T64" fmla="+- 0 735 555"/>
                            <a:gd name="T65" fmla="*/ T64 w 180"/>
                            <a:gd name="T66" fmla="+- 0 6642 5772"/>
                            <a:gd name="T67" fmla="*/ 6642 h 1101"/>
                            <a:gd name="T68" fmla="+- 0 735 555"/>
                            <a:gd name="T69" fmla="*/ T68 w 180"/>
                            <a:gd name="T70" fmla="+- 0 6462 5772"/>
                            <a:gd name="T71" fmla="*/ 6462 h 1101"/>
                            <a:gd name="T72" fmla="+- 0 555 555"/>
                            <a:gd name="T73" fmla="*/ T72 w 180"/>
                            <a:gd name="T74" fmla="+- 0 6462 5772"/>
                            <a:gd name="T75" fmla="*/ 6462 h 1101"/>
                            <a:gd name="T76" fmla="+- 0 555 555"/>
                            <a:gd name="T77" fmla="*/ T76 w 180"/>
                            <a:gd name="T78" fmla="+- 0 6642 5772"/>
                            <a:gd name="T79" fmla="*/ 6642 h 1101"/>
                            <a:gd name="T80" fmla="+- 0 555 555"/>
                            <a:gd name="T81" fmla="*/ T80 w 180"/>
                            <a:gd name="T82" fmla="+- 0 6872 5772"/>
                            <a:gd name="T83" fmla="*/ 6872 h 1101"/>
                            <a:gd name="T84" fmla="+- 0 735 555"/>
                            <a:gd name="T85" fmla="*/ T84 w 180"/>
                            <a:gd name="T86" fmla="+- 0 6872 5772"/>
                            <a:gd name="T87" fmla="*/ 6872 h 1101"/>
                            <a:gd name="T88" fmla="+- 0 735 555"/>
                            <a:gd name="T89" fmla="*/ T88 w 180"/>
                            <a:gd name="T90" fmla="+- 0 6692 5772"/>
                            <a:gd name="T91" fmla="*/ 6692 h 1101"/>
                            <a:gd name="T92" fmla="+- 0 555 555"/>
                            <a:gd name="T93" fmla="*/ T92 w 180"/>
                            <a:gd name="T94" fmla="+- 0 6692 5772"/>
                            <a:gd name="T95" fmla="*/ 6692 h 1101"/>
                            <a:gd name="T96" fmla="+- 0 555 555"/>
                            <a:gd name="T97" fmla="*/ T96 w 180"/>
                            <a:gd name="T98" fmla="+- 0 6872 5772"/>
                            <a:gd name="T99" fmla="*/ 6872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0" h="110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  <a:moveTo>
                                <a:pt x="0" y="640"/>
                              </a:moveTo>
                              <a:lnTo>
                                <a:pt x="180" y="640"/>
                              </a:lnTo>
                              <a:lnTo>
                                <a:pt x="180" y="460"/>
                              </a:lnTo>
                              <a:lnTo>
                                <a:pt x="0" y="460"/>
                              </a:lnTo>
                              <a:lnTo>
                                <a:pt x="0" y="640"/>
                              </a:lnTo>
                              <a:close/>
                              <a:moveTo>
                                <a:pt x="0" y="870"/>
                              </a:moveTo>
                              <a:lnTo>
                                <a:pt x="180" y="870"/>
                              </a:lnTo>
                              <a:lnTo>
                                <a:pt x="180" y="690"/>
                              </a:lnTo>
                              <a:lnTo>
                                <a:pt x="0" y="690"/>
                              </a:lnTo>
                              <a:lnTo>
                                <a:pt x="0" y="870"/>
                              </a:lnTo>
                              <a:close/>
                              <a:moveTo>
                                <a:pt x="0" y="1100"/>
                              </a:moveTo>
                              <a:lnTo>
                                <a:pt x="180" y="1100"/>
                              </a:lnTo>
                              <a:lnTo>
                                <a:pt x="180" y="920"/>
                              </a:lnTo>
                              <a:lnTo>
                                <a:pt x="0" y="920"/>
                              </a:lnTo>
                              <a:lnTo>
                                <a:pt x="0" y="11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0615" id="AutoShape 4" o:spid="_x0000_s1026" style="position:absolute;margin-left:27.8pt;margin-top:288.6pt;width:9pt;height:55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" path="m,180r180,l180,,,,,180xm,410r180,l180,230,,230,,410xm,640r180,l180,460,,460,,640xm,870r180,l180,690,,690,,870xm,1100r180,l180,920,,920r,180xe" filled="f">
                <v:path arrowok="t" o:connecttype="custom" o:connectlocs="0,3779520;114300,3779520;114300,3665220;0,3665220;0,3779520;0,3925570;114300,3925570;114300,3811270;0,3811270;0,3925570;0,4071620;114300,4071620;114300,3957320;0,3957320;0,4071620;0,4217670;114300,4217670;114300,4103370;0,4103370;0,4217670;0,4363720;114300,4363720;114300,4249420;0,4249420;0,436372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ge">
                  <wp:posOffset>3665220</wp:posOffset>
                </wp:positionV>
                <wp:extent cx="114300" cy="40703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7035"/>
                        </a:xfrm>
                        <a:custGeom>
                          <a:avLst/>
                          <a:gdLst>
                            <a:gd name="T0" fmla="+- 0 6083 6083"/>
                            <a:gd name="T1" fmla="*/ T0 w 180"/>
                            <a:gd name="T2" fmla="+- 0 5952 5772"/>
                            <a:gd name="T3" fmla="*/ 5952 h 641"/>
                            <a:gd name="T4" fmla="+- 0 6263 6083"/>
                            <a:gd name="T5" fmla="*/ T4 w 180"/>
                            <a:gd name="T6" fmla="+- 0 5952 5772"/>
                            <a:gd name="T7" fmla="*/ 5952 h 641"/>
                            <a:gd name="T8" fmla="+- 0 6263 6083"/>
                            <a:gd name="T9" fmla="*/ T8 w 180"/>
                            <a:gd name="T10" fmla="+- 0 5772 5772"/>
                            <a:gd name="T11" fmla="*/ 5772 h 641"/>
                            <a:gd name="T12" fmla="+- 0 6083 6083"/>
                            <a:gd name="T13" fmla="*/ T12 w 180"/>
                            <a:gd name="T14" fmla="+- 0 5772 5772"/>
                            <a:gd name="T15" fmla="*/ 5772 h 641"/>
                            <a:gd name="T16" fmla="+- 0 6083 6083"/>
                            <a:gd name="T17" fmla="*/ T16 w 180"/>
                            <a:gd name="T18" fmla="+- 0 5952 5772"/>
                            <a:gd name="T19" fmla="*/ 5952 h 641"/>
                            <a:gd name="T20" fmla="+- 0 6083 6083"/>
                            <a:gd name="T21" fmla="*/ T20 w 180"/>
                            <a:gd name="T22" fmla="+- 0 6182 5772"/>
                            <a:gd name="T23" fmla="*/ 6182 h 641"/>
                            <a:gd name="T24" fmla="+- 0 6263 6083"/>
                            <a:gd name="T25" fmla="*/ T24 w 180"/>
                            <a:gd name="T26" fmla="+- 0 6182 5772"/>
                            <a:gd name="T27" fmla="*/ 6182 h 641"/>
                            <a:gd name="T28" fmla="+- 0 6263 6083"/>
                            <a:gd name="T29" fmla="*/ T28 w 180"/>
                            <a:gd name="T30" fmla="+- 0 6002 5772"/>
                            <a:gd name="T31" fmla="*/ 6002 h 641"/>
                            <a:gd name="T32" fmla="+- 0 6083 6083"/>
                            <a:gd name="T33" fmla="*/ T32 w 180"/>
                            <a:gd name="T34" fmla="+- 0 6002 5772"/>
                            <a:gd name="T35" fmla="*/ 6002 h 641"/>
                            <a:gd name="T36" fmla="+- 0 6083 6083"/>
                            <a:gd name="T37" fmla="*/ T36 w 180"/>
                            <a:gd name="T38" fmla="+- 0 6182 5772"/>
                            <a:gd name="T39" fmla="*/ 6182 h 641"/>
                            <a:gd name="T40" fmla="+- 0 6083 6083"/>
                            <a:gd name="T41" fmla="*/ T40 w 180"/>
                            <a:gd name="T42" fmla="+- 0 6412 5772"/>
                            <a:gd name="T43" fmla="*/ 6412 h 641"/>
                            <a:gd name="T44" fmla="+- 0 6263 6083"/>
                            <a:gd name="T45" fmla="*/ T44 w 180"/>
                            <a:gd name="T46" fmla="+- 0 6412 5772"/>
                            <a:gd name="T47" fmla="*/ 6412 h 641"/>
                            <a:gd name="T48" fmla="+- 0 6263 6083"/>
                            <a:gd name="T49" fmla="*/ T48 w 180"/>
                            <a:gd name="T50" fmla="+- 0 6232 5772"/>
                            <a:gd name="T51" fmla="*/ 6232 h 641"/>
                            <a:gd name="T52" fmla="+- 0 6083 6083"/>
                            <a:gd name="T53" fmla="*/ T52 w 180"/>
                            <a:gd name="T54" fmla="+- 0 6232 5772"/>
                            <a:gd name="T55" fmla="*/ 6232 h 641"/>
                            <a:gd name="T56" fmla="+- 0 6083 6083"/>
                            <a:gd name="T57" fmla="*/ T56 w 180"/>
                            <a:gd name="T58" fmla="+- 0 6412 5772"/>
                            <a:gd name="T59" fmla="*/ 6412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0" h="64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  <a:moveTo>
                                <a:pt x="0" y="640"/>
                              </a:moveTo>
                              <a:lnTo>
                                <a:pt x="180" y="640"/>
                              </a:lnTo>
                              <a:lnTo>
                                <a:pt x="180" y="460"/>
                              </a:lnTo>
                              <a:lnTo>
                                <a:pt x="0" y="460"/>
                              </a:lnTo>
                              <a:lnTo>
                                <a:pt x="0" y="6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7583" id="AutoShape 3" o:spid="_x0000_s1026" style="position:absolute;margin-left:304.15pt;margin-top:288.6pt;width:9pt;height:32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" path="m,180r180,l180,,,,,180xm,410r180,l180,230,,230,,410xm,640r180,l180,460,,460,,640xe" filled="f">
                <v:path arrowok="t" o:connecttype="custom" o:connectlocs="0,3779520;114300,3779520;114300,3665220;0,3665220;0,3779520;0,3925570;114300,3925570;114300,3811270;0,3811270;0,3925570;0,4071620;114300,4071620;114300,3957320;0,3957320;0,407162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4103370</wp:posOffset>
                </wp:positionV>
                <wp:extent cx="114935" cy="26035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403 6403"/>
                            <a:gd name="T1" fmla="*/ T0 w 181"/>
                            <a:gd name="T2" fmla="+- 0 6642 6462"/>
                            <a:gd name="T3" fmla="*/ 6642 h 410"/>
                            <a:gd name="T4" fmla="+- 0 6583 6403"/>
                            <a:gd name="T5" fmla="*/ T4 w 181"/>
                            <a:gd name="T6" fmla="+- 0 6642 6462"/>
                            <a:gd name="T7" fmla="*/ 6642 h 410"/>
                            <a:gd name="T8" fmla="+- 0 6583 6403"/>
                            <a:gd name="T9" fmla="*/ T8 w 181"/>
                            <a:gd name="T10" fmla="+- 0 6462 6462"/>
                            <a:gd name="T11" fmla="*/ 6462 h 410"/>
                            <a:gd name="T12" fmla="+- 0 6403 6403"/>
                            <a:gd name="T13" fmla="*/ T12 w 181"/>
                            <a:gd name="T14" fmla="+- 0 6462 6462"/>
                            <a:gd name="T15" fmla="*/ 6462 h 410"/>
                            <a:gd name="T16" fmla="+- 0 6403 6403"/>
                            <a:gd name="T17" fmla="*/ T16 w 181"/>
                            <a:gd name="T18" fmla="+- 0 6642 6462"/>
                            <a:gd name="T19" fmla="*/ 6642 h 410"/>
                            <a:gd name="T20" fmla="+- 0 6403 6403"/>
                            <a:gd name="T21" fmla="*/ T20 w 181"/>
                            <a:gd name="T22" fmla="+- 0 6872 6462"/>
                            <a:gd name="T23" fmla="*/ 6872 h 410"/>
                            <a:gd name="T24" fmla="+- 0 6583 6403"/>
                            <a:gd name="T25" fmla="*/ T24 w 181"/>
                            <a:gd name="T26" fmla="+- 0 6872 6462"/>
                            <a:gd name="T27" fmla="*/ 6872 h 410"/>
                            <a:gd name="T28" fmla="+- 0 6583 6403"/>
                            <a:gd name="T29" fmla="*/ T28 w 181"/>
                            <a:gd name="T30" fmla="+- 0 6692 6462"/>
                            <a:gd name="T31" fmla="*/ 6692 h 410"/>
                            <a:gd name="T32" fmla="+- 0 6403 6403"/>
                            <a:gd name="T33" fmla="*/ T32 w 181"/>
                            <a:gd name="T34" fmla="+- 0 6692 6462"/>
                            <a:gd name="T35" fmla="*/ 6692 h 410"/>
                            <a:gd name="T36" fmla="+- 0 6403 6403"/>
                            <a:gd name="T37" fmla="*/ T36 w 181"/>
                            <a:gd name="T38" fmla="+- 0 6872 6462"/>
                            <a:gd name="T39" fmla="*/ 6872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1639" id="AutoShape 2" o:spid="_x0000_s1026" style="position:absolute;margin-left:320.15pt;margin-top:323.1pt;width:9.05pt;height:20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" path="m,180r180,l180,,,,,180xm,410r180,l180,230,,230,,410xe" filled="f">
                <v:path arrowok="t" o:connecttype="custom" o:connectlocs="0,4217670;114300,4217670;114300,4103370;0,4103370;0,4217670;0,4363720;114300,4363720;114300,4249420;0,4249420;0,4363720" o:connectangles="0,0,0,0,0,0,0,0,0,0"/>
                <w10:wrap anchorx="page" anchory="page"/>
              </v:shape>
            </w:pict>
          </mc:Fallback>
        </mc:AlternateContent>
      </w:r>
    </w:p>
    <w:p w:rsidR="00727B8E" w:rsidRDefault="00727B8E">
      <w:pPr>
        <w:pStyle w:val="Corpsdetexte"/>
      </w:pPr>
    </w:p>
    <w:p w:rsidR="00727B8E" w:rsidRDefault="00727B8E">
      <w:pPr>
        <w:pStyle w:val="Corpsdetexte"/>
        <w:spacing w:before="11"/>
        <w:rPr>
          <w:sz w:val="19"/>
        </w:rPr>
      </w:pPr>
    </w:p>
    <w:p w:rsidR="00727B8E" w:rsidRDefault="00983B92">
      <w:pPr>
        <w:ind w:left="250"/>
        <w:rPr>
          <w:sz w:val="20"/>
        </w:rPr>
      </w:pP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chef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d’établissement (pour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second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degré)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(nom,</w:t>
      </w:r>
      <w:r>
        <w:rPr>
          <w:spacing w:val="-1"/>
          <w:sz w:val="20"/>
        </w:rPr>
        <w:t xml:space="preserve"> </w:t>
      </w:r>
      <w:r>
        <w:rPr>
          <w:sz w:val="20"/>
        </w:rPr>
        <w:t>date,</w:t>
      </w:r>
      <w:r>
        <w:rPr>
          <w:spacing w:val="-6"/>
          <w:sz w:val="20"/>
        </w:rPr>
        <w:t xml:space="preserve"> </w:t>
      </w:r>
      <w:r>
        <w:rPr>
          <w:sz w:val="20"/>
        </w:rPr>
        <w:t>signature)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983B92">
      <w:pPr>
        <w:tabs>
          <w:tab w:val="left" w:pos="6062"/>
        </w:tabs>
        <w:spacing w:before="139"/>
        <w:ind w:left="250"/>
        <w:rPr>
          <w:sz w:val="20"/>
        </w:rPr>
      </w:pPr>
      <w:r>
        <w:rPr>
          <w:rFonts w:ascii="Arial" w:hAnsi="Arial"/>
          <w:b/>
          <w:sz w:val="20"/>
        </w:rPr>
        <w:t>L’inspecteur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(nom,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5"/>
          <w:sz w:val="20"/>
        </w:rPr>
        <w:t xml:space="preserve"> </w:t>
      </w:r>
      <w:r>
        <w:rPr>
          <w:sz w:val="20"/>
        </w:rPr>
        <w:t>signature)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 w:rsidR="00184368">
        <w:rPr>
          <w:rFonts w:ascii="Arial" w:hAnsi="Arial"/>
          <w:b/>
          <w:sz w:val="20"/>
        </w:rPr>
        <w:t xml:space="preserve">Le directeur-adjoint de </w:t>
      </w:r>
      <w:r>
        <w:rPr>
          <w:rFonts w:ascii="Arial" w:hAnsi="Arial"/>
          <w:b/>
          <w:sz w:val="20"/>
        </w:rPr>
        <w:t>l’INSPE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(date,</w:t>
      </w:r>
      <w:r>
        <w:rPr>
          <w:spacing w:val="1"/>
          <w:sz w:val="20"/>
        </w:rPr>
        <w:t xml:space="preserve"> </w:t>
      </w:r>
      <w:r>
        <w:rPr>
          <w:sz w:val="20"/>
        </w:rPr>
        <w:t>signature)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</w:p>
    <w:sectPr w:rsidR="00727B8E">
      <w:type w:val="continuous"/>
      <w:pgSz w:w="11910" w:h="16840"/>
      <w:pgMar w:top="1660" w:right="300" w:bottom="94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DA" w:rsidRDefault="007953DA">
      <w:r>
        <w:separator/>
      </w:r>
    </w:p>
  </w:endnote>
  <w:endnote w:type="continuationSeparator" w:id="0">
    <w:p w:rsidR="007953DA" w:rsidRDefault="0079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8E" w:rsidRDefault="00983B9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10076815</wp:posOffset>
              </wp:positionV>
              <wp:extent cx="187706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B8E" w:rsidRDefault="00983B92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NOM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et Prénom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stagiaire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8pt;margin-top:793.45pt;width:147.8pt;height:14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" filled="f" stroked="f">
              <v:textbox inset="0,0,0,0">
                <w:txbxContent>
                  <w:p w:rsidR="00727B8E" w:rsidRDefault="00983B92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NOM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et Prénom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du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stagiaire</w:t>
                    </w:r>
                    <w:r>
                      <w:rPr>
                        <w:rFonts w:ascii="Calibri" w:hAnsi="Calibri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DA" w:rsidRDefault="007953DA">
      <w:r>
        <w:separator/>
      </w:r>
    </w:p>
  </w:footnote>
  <w:footnote w:type="continuationSeparator" w:id="0">
    <w:p w:rsidR="007953DA" w:rsidRDefault="0079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ED" w:rsidRDefault="00983B92">
    <w:pPr>
      <w:pStyle w:val="Corpsdetexte"/>
      <w:spacing w:line="14" w:lineRule="auto"/>
      <w:rPr>
        <w:noProof/>
      </w:rPr>
    </w:pPr>
    <w:r>
      <w:rPr>
        <w:noProof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252611</wp:posOffset>
          </wp:positionH>
          <wp:positionV relativeFrom="page">
            <wp:posOffset>204918</wp:posOffset>
          </wp:positionV>
          <wp:extent cx="1217416" cy="805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416" cy="80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6EED">
      <w:rPr>
        <w:noProof/>
      </w:rPr>
      <w:t xml:space="preserve">                                         </w:t>
    </w: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</w:p>
  <w:p w:rsidR="00C86EED" w:rsidRDefault="00C86EED">
    <w:pPr>
      <w:pStyle w:val="Corpsdetexte"/>
      <w:spacing w:line="14" w:lineRule="auto"/>
    </w:pPr>
    <w:r>
      <w:t xml:space="preserve">           </w:t>
    </w:r>
  </w:p>
  <w:p w:rsidR="00727B8E" w:rsidRDefault="00C86EED">
    <w:pPr>
      <w:pStyle w:val="Corpsdetexte"/>
      <w:spacing w:line="14" w:lineRule="auto"/>
    </w:pPr>
    <w:r>
      <w:t xml:space="preserve">                                               </w:t>
    </w:r>
    <w:r>
      <w:rPr>
        <w:noProof/>
      </w:rPr>
      <w:drawing>
        <wp:inline distT="0" distB="0" distL="0" distR="0">
          <wp:extent cx="3470907" cy="410065"/>
          <wp:effectExtent l="0" t="0" r="0" b="9525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NSPE amu coul (00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86" cy="41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3B92"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>
              <wp:simplePos x="0" y="0"/>
              <wp:positionH relativeFrom="page">
                <wp:posOffset>5466080</wp:posOffset>
              </wp:positionH>
              <wp:positionV relativeFrom="page">
                <wp:posOffset>725805</wp:posOffset>
              </wp:positionV>
              <wp:extent cx="140017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B8E" w:rsidRDefault="00983B92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Secrétariat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général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4pt;margin-top:57.15pt;width:110.25pt;height:15.4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ZUqwIAAKk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" filled="f" stroked="f">
              <v:textbox inset="0,0,0,0">
                <w:txbxContent>
                  <w:p w:rsidR="00727B8E" w:rsidRDefault="00983B92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Secrétariat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379"/>
    <w:multiLevelType w:val="hybridMultilevel"/>
    <w:tmpl w:val="EF867F14"/>
    <w:lvl w:ilvl="0" w:tplc="C5284B88">
      <w:numFmt w:val="bullet"/>
      <w:lvlText w:val="-"/>
      <w:lvlJc w:val="left"/>
      <w:pPr>
        <w:ind w:left="105" w:hanging="12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2C1ED5B0">
      <w:numFmt w:val="bullet"/>
      <w:lvlText w:val="•"/>
      <w:lvlJc w:val="left"/>
      <w:pPr>
        <w:ind w:left="1195" w:hanging="121"/>
      </w:pPr>
      <w:rPr>
        <w:rFonts w:hint="default"/>
        <w:lang w:val="fr-FR" w:eastAsia="en-US" w:bidi="ar-SA"/>
      </w:rPr>
    </w:lvl>
    <w:lvl w:ilvl="2" w:tplc="49F48CD8">
      <w:numFmt w:val="bullet"/>
      <w:lvlText w:val="•"/>
      <w:lvlJc w:val="left"/>
      <w:pPr>
        <w:ind w:left="2290" w:hanging="121"/>
      </w:pPr>
      <w:rPr>
        <w:rFonts w:hint="default"/>
        <w:lang w:val="fr-FR" w:eastAsia="en-US" w:bidi="ar-SA"/>
      </w:rPr>
    </w:lvl>
    <w:lvl w:ilvl="3" w:tplc="A33A580A">
      <w:numFmt w:val="bullet"/>
      <w:lvlText w:val="•"/>
      <w:lvlJc w:val="left"/>
      <w:pPr>
        <w:ind w:left="3385" w:hanging="121"/>
      </w:pPr>
      <w:rPr>
        <w:rFonts w:hint="default"/>
        <w:lang w:val="fr-FR" w:eastAsia="en-US" w:bidi="ar-SA"/>
      </w:rPr>
    </w:lvl>
    <w:lvl w:ilvl="4" w:tplc="DA6A9072">
      <w:numFmt w:val="bullet"/>
      <w:lvlText w:val="•"/>
      <w:lvlJc w:val="left"/>
      <w:pPr>
        <w:ind w:left="4480" w:hanging="121"/>
      </w:pPr>
      <w:rPr>
        <w:rFonts w:hint="default"/>
        <w:lang w:val="fr-FR" w:eastAsia="en-US" w:bidi="ar-SA"/>
      </w:rPr>
    </w:lvl>
    <w:lvl w:ilvl="5" w:tplc="0AB8B302">
      <w:numFmt w:val="bullet"/>
      <w:lvlText w:val="•"/>
      <w:lvlJc w:val="left"/>
      <w:pPr>
        <w:ind w:left="5575" w:hanging="121"/>
      </w:pPr>
      <w:rPr>
        <w:rFonts w:hint="default"/>
        <w:lang w:val="fr-FR" w:eastAsia="en-US" w:bidi="ar-SA"/>
      </w:rPr>
    </w:lvl>
    <w:lvl w:ilvl="6" w:tplc="E3EA3B30">
      <w:numFmt w:val="bullet"/>
      <w:lvlText w:val="•"/>
      <w:lvlJc w:val="left"/>
      <w:pPr>
        <w:ind w:left="6670" w:hanging="121"/>
      </w:pPr>
      <w:rPr>
        <w:rFonts w:hint="default"/>
        <w:lang w:val="fr-FR" w:eastAsia="en-US" w:bidi="ar-SA"/>
      </w:rPr>
    </w:lvl>
    <w:lvl w:ilvl="7" w:tplc="2AB4B742">
      <w:numFmt w:val="bullet"/>
      <w:lvlText w:val="•"/>
      <w:lvlJc w:val="left"/>
      <w:pPr>
        <w:ind w:left="7765" w:hanging="121"/>
      </w:pPr>
      <w:rPr>
        <w:rFonts w:hint="default"/>
        <w:lang w:val="fr-FR" w:eastAsia="en-US" w:bidi="ar-SA"/>
      </w:rPr>
    </w:lvl>
    <w:lvl w:ilvl="8" w:tplc="002A8FFC">
      <w:numFmt w:val="bullet"/>
      <w:lvlText w:val="•"/>
      <w:lvlJc w:val="left"/>
      <w:pPr>
        <w:ind w:left="8860" w:hanging="121"/>
      </w:pPr>
      <w:rPr>
        <w:rFonts w:hint="default"/>
        <w:lang w:val="fr-FR" w:eastAsia="en-US" w:bidi="ar-SA"/>
      </w:rPr>
    </w:lvl>
  </w:abstractNum>
  <w:abstractNum w:abstractNumId="1" w15:restartNumberingAfterBreak="0">
    <w:nsid w:val="28CD07C6"/>
    <w:multiLevelType w:val="hybridMultilevel"/>
    <w:tmpl w:val="BFDE19FA"/>
    <w:lvl w:ilvl="0" w:tplc="0ED8E8AA">
      <w:numFmt w:val="bullet"/>
      <w:lvlText w:val="-"/>
      <w:lvlJc w:val="left"/>
      <w:pPr>
        <w:ind w:left="65" w:hanging="12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832EE322">
      <w:numFmt w:val="bullet"/>
      <w:lvlText w:val="•"/>
      <w:lvlJc w:val="left"/>
      <w:pPr>
        <w:ind w:left="1159" w:hanging="121"/>
      </w:pPr>
      <w:rPr>
        <w:rFonts w:hint="default"/>
        <w:lang w:val="fr-FR" w:eastAsia="en-US" w:bidi="ar-SA"/>
      </w:rPr>
    </w:lvl>
    <w:lvl w:ilvl="2" w:tplc="2B6A0CD2">
      <w:numFmt w:val="bullet"/>
      <w:lvlText w:val="•"/>
      <w:lvlJc w:val="left"/>
      <w:pPr>
        <w:ind w:left="2258" w:hanging="121"/>
      </w:pPr>
      <w:rPr>
        <w:rFonts w:hint="default"/>
        <w:lang w:val="fr-FR" w:eastAsia="en-US" w:bidi="ar-SA"/>
      </w:rPr>
    </w:lvl>
    <w:lvl w:ilvl="3" w:tplc="25C0BEA8">
      <w:numFmt w:val="bullet"/>
      <w:lvlText w:val="•"/>
      <w:lvlJc w:val="left"/>
      <w:pPr>
        <w:ind w:left="3357" w:hanging="121"/>
      </w:pPr>
      <w:rPr>
        <w:rFonts w:hint="default"/>
        <w:lang w:val="fr-FR" w:eastAsia="en-US" w:bidi="ar-SA"/>
      </w:rPr>
    </w:lvl>
    <w:lvl w:ilvl="4" w:tplc="D94843F6">
      <w:numFmt w:val="bullet"/>
      <w:lvlText w:val="•"/>
      <w:lvlJc w:val="left"/>
      <w:pPr>
        <w:ind w:left="4456" w:hanging="121"/>
      </w:pPr>
      <w:rPr>
        <w:rFonts w:hint="default"/>
        <w:lang w:val="fr-FR" w:eastAsia="en-US" w:bidi="ar-SA"/>
      </w:rPr>
    </w:lvl>
    <w:lvl w:ilvl="5" w:tplc="84261036">
      <w:numFmt w:val="bullet"/>
      <w:lvlText w:val="•"/>
      <w:lvlJc w:val="left"/>
      <w:pPr>
        <w:ind w:left="5556" w:hanging="121"/>
      </w:pPr>
      <w:rPr>
        <w:rFonts w:hint="default"/>
        <w:lang w:val="fr-FR" w:eastAsia="en-US" w:bidi="ar-SA"/>
      </w:rPr>
    </w:lvl>
    <w:lvl w:ilvl="6" w:tplc="4AF2B6AC">
      <w:numFmt w:val="bullet"/>
      <w:lvlText w:val="•"/>
      <w:lvlJc w:val="left"/>
      <w:pPr>
        <w:ind w:left="6655" w:hanging="121"/>
      </w:pPr>
      <w:rPr>
        <w:rFonts w:hint="default"/>
        <w:lang w:val="fr-FR" w:eastAsia="en-US" w:bidi="ar-SA"/>
      </w:rPr>
    </w:lvl>
    <w:lvl w:ilvl="7" w:tplc="6A1AFD64">
      <w:numFmt w:val="bullet"/>
      <w:lvlText w:val="•"/>
      <w:lvlJc w:val="left"/>
      <w:pPr>
        <w:ind w:left="7754" w:hanging="121"/>
      </w:pPr>
      <w:rPr>
        <w:rFonts w:hint="default"/>
        <w:lang w:val="fr-FR" w:eastAsia="en-US" w:bidi="ar-SA"/>
      </w:rPr>
    </w:lvl>
    <w:lvl w:ilvl="8" w:tplc="7D5A4408">
      <w:numFmt w:val="bullet"/>
      <w:lvlText w:val="•"/>
      <w:lvlJc w:val="left"/>
      <w:pPr>
        <w:ind w:left="8853" w:hanging="12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E"/>
    <w:rsid w:val="0017249A"/>
    <w:rsid w:val="00184368"/>
    <w:rsid w:val="001A1C03"/>
    <w:rsid w:val="004951F0"/>
    <w:rsid w:val="00727B8E"/>
    <w:rsid w:val="007953DA"/>
    <w:rsid w:val="00983B92"/>
    <w:rsid w:val="00C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0AD18"/>
  <w15:docId w15:val="{8E72EA23-F118-4CFF-9D20-1594557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5"/>
    </w:pPr>
  </w:style>
  <w:style w:type="character" w:styleId="Lienhypertexte">
    <w:name w:val="Hyperlink"/>
    <w:basedOn w:val="Policepardfaut"/>
    <w:uiPriority w:val="99"/>
    <w:unhideWhenUsed/>
    <w:rsid w:val="00983B9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B9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86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6EED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6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6EE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accompagnement-renforce@univ-amu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oseph.d\AppData\Local\Microsoft\Windows\INetCache\Content.Outlook\1ADC4BGD\accompagnement-renforce@ac-aix-marseill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Telouk</dc:creator>
  <cp:lastModifiedBy>LACAZE Thomas</cp:lastModifiedBy>
  <cp:revision>3</cp:revision>
  <dcterms:created xsi:type="dcterms:W3CDTF">2024-09-24T00:53:00Z</dcterms:created>
  <dcterms:modified xsi:type="dcterms:W3CDTF">2025-06-13T13:01:00Z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2024-06-26T00:00:00Z</vt:filetime>
  </property>
</Properties>
</file>